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Mendatic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Imperi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