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endatic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Imperi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